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06" w:rsidRDefault="00A421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1pt;margin-top:552.1pt;width:192.35pt;height:153.7pt;z-index:251662336" filled="f" strokeweight="4.5pt" o:cliptowrap="t">
            <v:stroke dashstyle="1 1" endcap="round"/>
            <v:textbox style="mso-next-textbox:#_x0000_s1028">
              <w:txbxContent>
                <w:p w:rsidR="00B71915" w:rsidRPr="00604796" w:rsidRDefault="00B71915" w:rsidP="00B7191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Important Dates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Oct. 26- 27– Parent Teacher 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                      Conferences</w:t>
                  </w:r>
                </w:p>
                <w:p w:rsidR="00A421BD" w:rsidRDefault="00A421BD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Oct. 29- Fall Festival and </w:t>
                  </w:r>
                </w:p>
                <w:p w:rsidR="00A421BD" w:rsidRDefault="00A421BD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               Class Party</w:t>
                  </w:r>
                </w:p>
                <w:p w:rsidR="00607C9E" w:rsidRDefault="00607C9E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Oct. 30- No School</w:t>
                  </w:r>
                </w:p>
                <w:p w:rsidR="00A421BD" w:rsidRDefault="00A421BD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Nov. 1 – Daylights Savings Time- Turn you clock back!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  <w:p w:rsidR="00B71915" w:rsidRDefault="00B71915" w:rsidP="00B7191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margin-left:387.1pt;margin-top:95.6pt;width:141.85pt;height:449.5pt;z-index:251674624;mso-wrap-distance-left:2.88pt;mso-wrap-distance-top:2.88pt;mso-wrap-distance-right:2.88pt;mso-wrap-distance-bottom:2.88pt" strokecolor="black [0]" strokeweight="2.25pt" insetpen="t" o:cliptowrap="t">
            <v:stroke dashstyle="1 1">
              <o:left v:ext="view" dashstyle="1 1" color="black [0]" weight="2.25pt" joinstyle="miter" insetpen="t"/>
              <o:top v:ext="view" dashstyle="1 1" color="black [0]" weight="2.25pt" joinstyle="miter" insetpen="t"/>
              <o:right v:ext="view" dashstyle="1 1" color="black [0]" weight="2.25pt" joinstyle="miter" insetpen="t"/>
              <o:bottom v:ext="view" dashstyle="1 1" color="black [0]" weight="2.25pt" joinstyle="miter" insetpen="t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Comprehension:  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Reread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Author’s Purpose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Spelling/Phonics: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Long a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Grammar: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Action Verbs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Vocabulary: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Similes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Writing: 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Organization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Math: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Adding and Subtracting 3 Digit numbers up to 1,000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Social Studies: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North American Indian Nations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Science: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Water Cycle/Weather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753350" cy="10075545"/>
            <wp:effectExtent l="19050" t="0" r="0" b="0"/>
            <wp:wrapTight wrapText="bothSides">
              <wp:wrapPolygon edited="0">
                <wp:start x="-53" y="0"/>
                <wp:lineTo x="-53" y="21563"/>
                <wp:lineTo x="21600" y="21563"/>
                <wp:lineTo x="21600" y="0"/>
                <wp:lineTo x="-53" y="0"/>
              </wp:wrapPolygon>
            </wp:wrapTight>
            <wp:docPr id="5" name="Picture 1" descr="https://s-media-cache-ak0.pinimg.com/736x/19/34/a6/1934a6c86a184766d087ef9ee48a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9/34/a6/1934a6c86a184766d087ef9ee48a4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6" type="#_x0000_t202" style="position:absolute;margin-left:-59.5pt;margin-top:41.55pt;width:135.5pt;height:664.25pt;z-index:251672576;mso-position-horizontal-relative:text;mso-position-vertical-relative:text" strokeweight="4.5pt" o:cliptowrap="t">
            <v:stroke dashstyle="1 1" endcap="round"/>
            <v:textbox style="mso-next-textbox:#_x0000_s1036">
              <w:txbxContent>
                <w:p w:rsidR="00A421BD" w:rsidRDefault="00A421BD" w:rsidP="00A421BD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Spelling Words: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nail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train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3.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main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hay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stay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break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steak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8.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weigh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9.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sleigh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10.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prey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11.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scrape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12.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strange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13.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good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14.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often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15.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two</w:t>
                  </w:r>
                  <w:proofErr w:type="gramEnd"/>
                </w:p>
                <w:p w:rsidR="00A421BD" w:rsidRDefault="00A421BD" w:rsidP="00A421BD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Vocabulary Words: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amazing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force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measure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objects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proved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speed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true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weight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High 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Frequency Words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about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around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good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great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idea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often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part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second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two</w:t>
                  </w:r>
                </w:p>
                <w:p w:rsidR="00A421BD" w:rsidRDefault="00A421BD" w:rsidP="00A421B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world</w:t>
                  </w:r>
                </w:p>
              </w:txbxContent>
            </v:textbox>
          </v:shape>
        </w:pict>
      </w:r>
      <w:r w:rsidR="00F2254E">
        <w:rPr>
          <w:noProof/>
        </w:rPr>
        <w:pict>
          <v:shape id="_x0000_s1026" type="#_x0000_t202" style="position:absolute;margin-left:-27.8pt;margin-top:-22.8pt;width:535.3pt;height:55.1pt;z-index:251660288;mso-wrap-distance-left:2.88pt;mso-wrap-distance-top:2.88pt;mso-wrap-distance-right:2.88pt;mso-wrap-distance-bottom:2.88pt;mso-position-horizontal-relative:text;mso-position-vertical-relative:text" strokecolor="black [0]" strokeweight="3pt" insetpen="t" o:cliptowrap="t">
            <v:stroke dashstyle="1 1">
              <o:left v:ext="view" dashstyle="1 1" color="black [0]" weight="3pt" joinstyle="miter" insetpen="t"/>
              <o:top v:ext="view" dashstyle="1 1" color="black [0]" weight="3pt" joinstyle="miter" insetpen="t"/>
              <o:right v:ext="view" dashstyle="1 1" color="black [0]" weight="3pt" joinstyle="miter" insetpen="t"/>
              <o:bottom v:ext="view" dashstyle="1 1" color="black [0]" weight="3pt" joinstyle="miter" insetpen="t"/>
              <o:column v:ext="view" color="black [0]"/>
            </v:stroke>
            <v:shadow color="#eeece1"/>
            <v:textbox style="mso-next-textbox:#_x0000_s1026;mso-column-margin:5.76pt" inset="2.88pt,2.88pt,2.88pt,2.88pt">
              <w:txbxContent>
                <w:p w:rsidR="00B71915" w:rsidRDefault="00B71915" w:rsidP="00B7191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72"/>
                      <w:szCs w:val="72"/>
                    </w:rPr>
                    <w:t>2nd Grade Newsletter</w:t>
                  </w:r>
                </w:p>
              </w:txbxContent>
            </v:textbox>
          </v:shape>
        </w:pict>
      </w:r>
      <w:r w:rsidR="00F2254E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59.5pt;margin-top:-38.55pt;width:594.15pt;height:44.65pt;z-index:251661312;mso-wrap-distance-left:2.88pt;mso-wrap-distance-top:2.88pt;mso-wrap-distance-right:2.88pt;mso-wrap-distance-bottom:2.88pt;mso-position-horizontal-relative:text;mso-position-vertical-relative:text" adj="-8785431" fillcolor="black [0]" stroked="f" strokecolor="#548dd4" o:cliptowrap="t">
            <v:fill color2="#9dbee7" recolor="t"/>
            <v:stroke r:id="rId5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Comic Sans MS&quot;;font-weight:bold;v-text-spacing:58985f" fitshape="t" trim="t" string="October 26-29, 2015&#10;"/>
          </v:shape>
        </w:pict>
      </w:r>
      <w:r w:rsidR="00F2254E">
        <w:rPr>
          <w:noProof/>
        </w:rPr>
        <w:pict>
          <v:shape id="_x0000_s1029" type="#_x0000_t202" style="position:absolute;margin-left:80pt;margin-top:629.1pt;width:234pt;height:78.6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29;mso-column-margin:5.76pt" inset="2.88pt,2.88pt,2.88pt,2.88pt">
              <w:txbxContent>
                <w:p w:rsidR="00B71915" w:rsidRDefault="00B71915" w:rsidP="00B7191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Contract Information:  </w:t>
                  </w:r>
                </w:p>
                <w:p w:rsidR="00B71915" w:rsidRDefault="00B71915" w:rsidP="00B71915">
                  <w:pPr>
                    <w:widowControl w:val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Email: libaar@hoxei.org</w:t>
                  </w:r>
                </w:p>
                <w:p w:rsidR="00B71915" w:rsidRDefault="00B71915" w:rsidP="00B71915">
                  <w:pPr>
                    <w:widowControl w:val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School Phone: 785-675-3258</w:t>
                  </w:r>
                </w:p>
              </w:txbxContent>
            </v:textbox>
          </v:shape>
        </w:pict>
      </w:r>
      <w:r w:rsidR="00F2254E">
        <w:rPr>
          <w:noProof/>
        </w:rPr>
        <w:pict>
          <v:shape id="_x0000_s1030" type="#_x0000_t202" style="position:absolute;margin-left:76pt;margin-top:52.6pt;width:313.65pt;height:542.9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885B37" w:rsidRDefault="00B71915" w:rsidP="00A421BD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885B37">
                    <w:rPr>
                      <w:b/>
                      <w:sz w:val="36"/>
                      <w:u w:val="single"/>
                    </w:rPr>
                    <w:t xml:space="preserve">Notes </w:t>
                  </w:r>
                  <w:proofErr w:type="gramStart"/>
                  <w:r w:rsidRPr="00885B37">
                    <w:rPr>
                      <w:b/>
                      <w:sz w:val="36"/>
                      <w:u w:val="single"/>
                    </w:rPr>
                    <w:t>From</w:t>
                  </w:r>
                  <w:proofErr w:type="gramEnd"/>
                  <w:r w:rsidRPr="00885B37">
                    <w:rPr>
                      <w:b/>
                      <w:sz w:val="36"/>
                      <w:u w:val="single"/>
                    </w:rPr>
                    <w:t xml:space="preserve"> the Teacher</w:t>
                  </w:r>
                </w:p>
                <w:p w:rsidR="00A421BD" w:rsidRPr="00A421BD" w:rsidRDefault="00A421BD" w:rsidP="00A421BD">
                  <w:pPr>
                    <w:rPr>
                      <w:sz w:val="28"/>
                      <w:szCs w:val="28"/>
                    </w:rPr>
                  </w:pPr>
                  <w:r w:rsidRPr="00A421BD">
                    <w:rPr>
                      <w:sz w:val="28"/>
                      <w:szCs w:val="28"/>
                    </w:rPr>
                    <w:t xml:space="preserve">We will be having our school Fall Festival Costume parade down Main Street on Thursday.  Please be sure to follow the costume guidelines that I sent home with your child.  </w:t>
                  </w:r>
                </w:p>
                <w:p w:rsidR="00A421BD" w:rsidRPr="00A421BD" w:rsidRDefault="00A421BD" w:rsidP="00A421BD">
                  <w:pPr>
                    <w:rPr>
                      <w:sz w:val="28"/>
                      <w:szCs w:val="28"/>
                    </w:rPr>
                  </w:pPr>
                </w:p>
                <w:p w:rsidR="00885B37" w:rsidRPr="00A421BD" w:rsidRDefault="00885B37" w:rsidP="00885B37">
                  <w:pPr>
                    <w:widowControl w:val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421BD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  <w:t>Red Ribbon Week</w:t>
                  </w:r>
                </w:p>
                <w:p w:rsidR="00885B37" w:rsidRPr="00A421BD" w:rsidRDefault="00885B37" w:rsidP="00885B37">
                  <w:pPr>
                    <w:widowControl w:val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421BD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Monday, Oct. 26</w:t>
                  </w:r>
                  <w:r w:rsidRPr="00A421BD">
                    <w:rPr>
                      <w:rFonts w:ascii="Century Gothic" w:hAnsi="Century Gothic"/>
                      <w:sz w:val="28"/>
                      <w:szCs w:val="28"/>
                    </w:rPr>
                    <w:t>- Don’t let Drugs Mix You Up (Wear mismatched clothes)</w:t>
                  </w:r>
                </w:p>
                <w:p w:rsidR="00885B37" w:rsidRPr="00A421BD" w:rsidRDefault="00885B37" w:rsidP="00885B37">
                  <w:pPr>
                    <w:widowControl w:val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421BD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Tuesday, Oct. 27-</w:t>
                  </w:r>
                  <w:r w:rsidRPr="00A421BD">
                    <w:rPr>
                      <w:rFonts w:ascii="Century Gothic" w:hAnsi="Century Gothic"/>
                      <w:sz w:val="28"/>
                      <w:szCs w:val="28"/>
                    </w:rPr>
                    <w:t xml:space="preserve">Join the Fight </w:t>
                  </w:r>
                  <w:proofErr w:type="gramStart"/>
                  <w:r w:rsidRPr="00A421BD">
                    <w:rPr>
                      <w:rFonts w:ascii="Century Gothic" w:hAnsi="Century Gothic"/>
                      <w:sz w:val="28"/>
                      <w:szCs w:val="28"/>
                    </w:rPr>
                    <w:t>Against</w:t>
                  </w:r>
                  <w:proofErr w:type="gramEnd"/>
                  <w:r w:rsidRPr="00A421BD">
                    <w:rPr>
                      <w:rFonts w:ascii="Century Gothic" w:hAnsi="Century Gothic"/>
                      <w:sz w:val="28"/>
                      <w:szCs w:val="28"/>
                    </w:rPr>
                    <w:t xml:space="preserve"> Drugs (Wear </w:t>
                  </w:r>
                  <w:proofErr w:type="spellStart"/>
                  <w:r w:rsidRPr="00A421BD">
                    <w:rPr>
                      <w:rFonts w:ascii="Century Gothic" w:hAnsi="Century Gothic"/>
                      <w:sz w:val="28"/>
                      <w:szCs w:val="28"/>
                    </w:rPr>
                    <w:t>camo</w:t>
                  </w:r>
                  <w:proofErr w:type="spellEnd"/>
                  <w:r w:rsidRPr="00A421BD">
                    <w:rPr>
                      <w:rFonts w:ascii="Century Gothic" w:hAnsi="Century Gothic"/>
                      <w:sz w:val="28"/>
                      <w:szCs w:val="28"/>
                    </w:rPr>
                    <w:t xml:space="preserve"> clothing)</w:t>
                  </w:r>
                </w:p>
                <w:p w:rsidR="00885B37" w:rsidRPr="00A421BD" w:rsidRDefault="00885B37" w:rsidP="00885B37">
                  <w:pPr>
                    <w:widowControl w:val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421BD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Wednesday, Oct. 28</w:t>
                  </w:r>
                  <w:r w:rsidRPr="00A421BD">
                    <w:rPr>
                      <w:rFonts w:ascii="Century Gothic" w:hAnsi="Century Gothic"/>
                      <w:sz w:val="28"/>
                      <w:szCs w:val="28"/>
                    </w:rPr>
                    <w:t>– Hats off to Being Drug Free (Wear crazy hats)</w:t>
                  </w:r>
                </w:p>
                <w:p w:rsidR="00885B37" w:rsidRPr="00A421BD" w:rsidRDefault="00885B37" w:rsidP="00885B37">
                  <w:pPr>
                    <w:widowControl w:val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421BD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Thursday, Oct. 30</w:t>
                  </w:r>
                  <w:r w:rsidRPr="00A421BD">
                    <w:rPr>
                      <w:rFonts w:ascii="Century Gothic" w:hAnsi="Century Gothic"/>
                      <w:sz w:val="28"/>
                      <w:szCs w:val="28"/>
                    </w:rPr>
                    <w:t xml:space="preserve">– Team up Against Drugs (wear your favorite team jersey) </w:t>
                  </w:r>
                </w:p>
                <w:p w:rsidR="00885B37" w:rsidRPr="00A421BD" w:rsidRDefault="00885B37" w:rsidP="00885B37">
                  <w:pPr>
                    <w:widowControl w:val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885B37" w:rsidRPr="00A421BD" w:rsidRDefault="00885B37" w:rsidP="00885B37">
                  <w:pPr>
                    <w:widowControl w:val="0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A421BD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Remember if you ever have any questions or concerns please feel free to contact me.  </w:t>
                  </w:r>
                </w:p>
                <w:p w:rsidR="00B71915" w:rsidRPr="00885B37" w:rsidRDefault="00B71915" w:rsidP="00B71915">
                  <w:pPr>
                    <w:pStyle w:val="NoSpacing"/>
                    <w:rPr>
                      <w:b/>
                      <w:sz w:val="36"/>
                    </w:rPr>
                  </w:pPr>
                </w:p>
                <w:p w:rsidR="00B71915" w:rsidRDefault="00B71915" w:rsidP="00B71915"/>
              </w:txbxContent>
            </v:textbox>
          </v:shape>
        </w:pict>
      </w:r>
      <w:r w:rsidR="00F2254E" w:rsidRPr="00F2254E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391.5pt;margin-top:33pt;width:2in;height:69.6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33;mso-column-margin:5.76pt" inset="2.88pt,2.88pt,2.88pt,2.88pt">
              <w:txbxContent>
                <w:p w:rsidR="00B71915" w:rsidRDefault="00B71915" w:rsidP="00B7191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  <w:t>A Peek at     our Week</w:t>
                  </w:r>
                </w:p>
              </w:txbxContent>
            </v:textbox>
          </v:shape>
        </w:pict>
      </w:r>
    </w:p>
    <w:sectPr w:rsidR="00805606" w:rsidSect="0080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B71915"/>
    <w:rsid w:val="004E321B"/>
    <w:rsid w:val="00607C9E"/>
    <w:rsid w:val="00805606"/>
    <w:rsid w:val="00885B37"/>
    <w:rsid w:val="00A421BD"/>
    <w:rsid w:val="00B71915"/>
    <w:rsid w:val="00F2254E"/>
    <w:rsid w:val="00FC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1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1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libaar</dc:creator>
  <cp:lastModifiedBy>libaar</cp:lastModifiedBy>
  <cp:revision>2</cp:revision>
  <dcterms:created xsi:type="dcterms:W3CDTF">2015-10-23T17:47:00Z</dcterms:created>
  <dcterms:modified xsi:type="dcterms:W3CDTF">2015-10-23T17:47:00Z</dcterms:modified>
</cp:coreProperties>
</file>